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6E" w:rsidRDefault="004C2F6E" w:rsidP="004C2F6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C2F6E" w:rsidRDefault="004C2F6E" w:rsidP="004C2F6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C2F6E" w:rsidRDefault="004C2F6E" w:rsidP="004C2F6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C2F6E" w:rsidRDefault="004C2F6E" w:rsidP="004C2F6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C2F6E" w:rsidRDefault="004C2F6E" w:rsidP="004C2F6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C2F6E" w:rsidRDefault="004C2F6E" w:rsidP="004C2F6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C2F6E" w:rsidRDefault="004C2F6E" w:rsidP="004C2F6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C2F6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4C2F6E" w:rsidRDefault="004C2F6E" w:rsidP="004C2F6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C2F6E" w:rsidRDefault="004C2F6E" w:rsidP="004C2F6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C2F6E" w:rsidRPr="004C2F6E" w:rsidRDefault="004C2F6E" w:rsidP="004C2F6E">
      <w:pPr>
        <w:spacing w:after="0" w:line="36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4C2F6E">
        <w:rPr>
          <w:rFonts w:ascii="Times New Roman" w:hAnsi="Times New Roman" w:cs="Times New Roman"/>
          <w:color w:val="000000"/>
          <w:sz w:val="40"/>
          <w:szCs w:val="40"/>
        </w:rPr>
        <w:t xml:space="preserve">    </w:t>
      </w:r>
      <w:r w:rsidRPr="004C2F6E">
        <w:rPr>
          <w:rFonts w:ascii="Times New Roman" w:hAnsi="Times New Roman" w:cs="Times New Roman"/>
          <w:b/>
          <w:color w:val="000000"/>
          <w:sz w:val="40"/>
          <w:szCs w:val="40"/>
        </w:rPr>
        <w:t>Первые русские переселенцы на Кубани. Казаки-</w:t>
      </w:r>
      <w:proofErr w:type="spellStart"/>
      <w:r w:rsidRPr="004C2F6E">
        <w:rPr>
          <w:rFonts w:ascii="Times New Roman" w:hAnsi="Times New Roman" w:cs="Times New Roman"/>
          <w:b/>
          <w:color w:val="000000"/>
          <w:sz w:val="40"/>
          <w:szCs w:val="40"/>
        </w:rPr>
        <w:t>некрасовцы</w:t>
      </w:r>
      <w:proofErr w:type="spellEnd"/>
    </w:p>
    <w:p w:rsid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2F6E" w:rsidRP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6"/>
        </w:rPr>
        <w:br w:type="page"/>
      </w:r>
      <w:bookmarkStart w:id="0" w:name="_GoBack"/>
      <w:r w:rsidRPr="004C2F6E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Введение</w:t>
      </w:r>
    </w:p>
    <w:p w:rsidR="004C2F6E" w:rsidRP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4C2F6E" w:rsidRP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Некра́совцы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(</w:t>
      </w:r>
      <w:r w:rsidRPr="004C2F6E">
        <w:rPr>
          <w:rFonts w:ascii="Times New Roman" w:hAnsi="Times New Roman" w:cs="Times New Roman"/>
          <w:iCs/>
          <w:color w:val="000000"/>
          <w:sz w:val="36"/>
          <w:szCs w:val="36"/>
        </w:rPr>
        <w:t>некрасовские казаки</w:t>
      </w:r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, </w:t>
      </w:r>
      <w:r w:rsidRPr="004C2F6E">
        <w:rPr>
          <w:rFonts w:ascii="Times New Roman" w:hAnsi="Times New Roman" w:cs="Times New Roman"/>
          <w:iCs/>
          <w:color w:val="000000"/>
          <w:sz w:val="36"/>
          <w:szCs w:val="36"/>
        </w:rPr>
        <w:t>казаки-</w:t>
      </w:r>
      <w:proofErr w:type="spellStart"/>
      <w:r w:rsidRPr="004C2F6E">
        <w:rPr>
          <w:rFonts w:ascii="Times New Roman" w:hAnsi="Times New Roman" w:cs="Times New Roman"/>
          <w:iCs/>
          <w:color w:val="000000"/>
          <w:sz w:val="36"/>
          <w:szCs w:val="36"/>
        </w:rPr>
        <w:t>некрасовцы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4C2F6E">
        <w:rPr>
          <w:rFonts w:ascii="Times New Roman" w:hAnsi="Times New Roman" w:cs="Times New Roman"/>
          <w:iCs/>
          <w:color w:val="000000"/>
          <w:sz w:val="36"/>
          <w:szCs w:val="36"/>
        </w:rPr>
        <w:t>игнат</w:t>
      </w:r>
      <w:proofErr w:type="spellEnd"/>
      <w:r w:rsidRPr="004C2F6E">
        <w:rPr>
          <w:rFonts w:ascii="Times New Roman" w:hAnsi="Times New Roman" w:cs="Times New Roman"/>
          <w:iCs/>
          <w:color w:val="000000"/>
          <w:sz w:val="36"/>
          <w:szCs w:val="36"/>
        </w:rPr>
        <w:t>-казаки</w:t>
      </w:r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) – потомки донских казаков, которые после подавления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Булавинского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восстания ушли с Дона в сентябре 1708 года. </w:t>
      </w:r>
      <w:proofErr w:type="gram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Названы</w:t>
      </w:r>
      <w:proofErr w:type="gram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в честь предводителя, </w:t>
      </w:r>
      <w:r w:rsidRPr="004C2F6E">
        <w:rPr>
          <w:rFonts w:ascii="Times New Roman" w:hAnsi="Times New Roman" w:cs="Times New Roman"/>
          <w:iCs/>
          <w:color w:val="000000"/>
          <w:sz w:val="36"/>
          <w:szCs w:val="36"/>
        </w:rPr>
        <w:t>Игната Некрасова</w:t>
      </w:r>
      <w:r w:rsidRPr="004C2F6E">
        <w:rPr>
          <w:rFonts w:ascii="Times New Roman" w:hAnsi="Times New Roman" w:cs="Times New Roman"/>
          <w:color w:val="000000"/>
          <w:sz w:val="36"/>
          <w:szCs w:val="36"/>
        </w:rPr>
        <w:t>. Более 240 лет казаки-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некрасовцы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жили вне России отдельной общиной по «заветам Игната», определяющим устои жизни общины.</w:t>
      </w:r>
    </w:p>
    <w:p w:rsid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36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6"/>
        </w:rPr>
        <w:br w:type="page"/>
      </w:r>
    </w:p>
    <w:p w:rsid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36"/>
          <w:lang w:val="en-US"/>
        </w:rPr>
      </w:pPr>
    </w:p>
    <w:p w:rsidR="004C2F6E" w:rsidRP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6"/>
          <w:lang w:val="en-US"/>
        </w:rPr>
        <w:t xml:space="preserve">  </w:t>
      </w:r>
      <w:r w:rsidRPr="004C2F6E">
        <w:rPr>
          <w:rFonts w:ascii="Times New Roman" w:hAnsi="Times New Roman" w:cs="Times New Roman"/>
          <w:b/>
          <w:bCs/>
          <w:color w:val="000000"/>
          <w:sz w:val="36"/>
          <w:szCs w:val="36"/>
        </w:rPr>
        <w:t>1. Переселение на Кубань</w:t>
      </w:r>
    </w:p>
    <w:p w:rsidR="004C2F6E" w:rsidRP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4C2F6E" w:rsidRP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После поражения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Булавинского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восстания осенью 1708 года </w:t>
      </w:r>
      <w:proofErr w:type="gram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часть донских казаков во главе с атаманом Некрасовым ушла на</w:t>
      </w:r>
      <w:proofErr w:type="gram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Кубань – территорию, принадлежавшую в то время Крымскому ханству. Всего вместе с Некрасовым ушло, по различным данным от 2 тыс. (500–600 семей) до 8 тыс. казаков с женами и детьми. </w:t>
      </w:r>
      <w:proofErr w:type="gram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Объединившись с ушедшими на Кубань ещё в 1690-х годах казаками-старообрядцами образовали первое казачье</w:t>
      </w:r>
      <w:proofErr w:type="gram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войско на Кубани, принявшее подданство крымских ханов и получившее довольно широкие привилегии. К казакам стали присоединяться беглые с Дона и простые крестьяне. Казаков этого войска называли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некрасовцами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>, хотя оно было и неоднородным.</w:t>
      </w:r>
    </w:p>
    <w:p w:rsidR="004C2F6E" w:rsidRP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Сначала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некрасовцы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поселились на Средней Кубани (на правом берегу реки Лаба, недалеко от её устья), в урочище у современной станицы Некрасовской. Но вскоре большинство, включая Игната Некрасова, переселилось на Таманский полуостров, основав три городка –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Блудиловский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, Голубинский и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Чирянский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4C2F6E" w:rsidRPr="00531F2B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Некрасовцы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долгое время совершали отсюда набеги на приграничные российские земли. После 1737 года (со </w:t>
      </w:r>
      <w:r w:rsidRPr="004C2F6E"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смертью Игната Некрасова) положение на границе начало стабилизироваться. В 1735–1739 гг. Россия несколько раз предлагала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некрасовцам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вернуться на родину. Не добившись результата, императрица Анн</w:t>
      </w:r>
      <w:proofErr w:type="gram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а Иоа</w:t>
      </w:r>
      <w:proofErr w:type="gramEnd"/>
      <w:r w:rsidRPr="004C2F6E">
        <w:rPr>
          <w:rFonts w:ascii="Times New Roman" w:hAnsi="Times New Roman" w:cs="Times New Roman"/>
          <w:color w:val="000000"/>
          <w:sz w:val="36"/>
          <w:szCs w:val="36"/>
        </w:rPr>
        <w:t>нновна направила на Кубань донского атамана Фролова.</w:t>
      </w:r>
    </w:p>
    <w:p w:rsidR="004C2F6E" w:rsidRPr="00531F2B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C2F6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</w:t>
      </w:r>
    </w:p>
    <w:p w:rsidR="004C2F6E" w:rsidRP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C2F6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4C2F6E" w:rsidRP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C2F6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2. На Дунае и в Малой Азии</w:t>
      </w:r>
    </w:p>
    <w:p w:rsidR="004C2F6E" w:rsidRPr="004C2F6E" w:rsidRDefault="004C2F6E" w:rsidP="004C2F6E">
      <w:pPr>
        <w:tabs>
          <w:tab w:val="left" w:pos="396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4C2F6E" w:rsidRDefault="004C2F6E" w:rsidP="004C2F6E">
      <w:pPr>
        <w:tabs>
          <w:tab w:val="left" w:pos="396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4C2F6E" w:rsidRPr="004C2F6E" w:rsidRDefault="004C2F6E" w:rsidP="004C2F6E">
      <w:pPr>
        <w:tabs>
          <w:tab w:val="left" w:pos="396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В период 1740–1778 гг., по разрешению турецкого султана,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некрасовцы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перебрались на Дунай. На территории Османской империи султаны подтвердили казакам-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некрасовцам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все привилегии, которыми они пользовались на Кубани у крымских ханов. На Дунае они поселились в районе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Добруджа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в плавнях по соседству с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липованами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>, которые и теперь живут в современной Румынии. На Дунае казаки-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некрасовцы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в основном расселились в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Дунавцах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и Сары Кей, а также в селениях Слава Черкасская,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Журиловка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Некрасовка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и др. После разгрома в 1775 году Запорожской Сечи в тех же местах появились и запорожцы. В спорах за лучшие рыболовные места между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некрасовцами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bookmarkEnd w:id="0"/>
      <w:r w:rsidRPr="004C2F6E">
        <w:rPr>
          <w:rFonts w:ascii="Times New Roman" w:hAnsi="Times New Roman" w:cs="Times New Roman"/>
          <w:color w:val="000000"/>
          <w:sz w:val="36"/>
          <w:szCs w:val="36"/>
        </w:rPr>
        <w:lastRenderedPageBreak/>
        <w:t>и запорожцами стало доходить до вооружённых столкновений.</w:t>
      </w:r>
    </w:p>
    <w:p w:rsidR="004C2F6E" w:rsidRPr="004C2F6E" w:rsidRDefault="004C2F6E" w:rsidP="004C2F6E">
      <w:pPr>
        <w:tabs>
          <w:tab w:val="left" w:pos="396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После взятия запорожцами некрасовского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Дунавца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и переселения туда запорожского коша из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Сеймена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, в 1791 г. большая часть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некрасовцев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покинула Дунай и переселилась дальше на юг, разделившись на две группы. Одна из них осела на побережье Эгейского моря, в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Эносе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в восточной Фракии, другая – в азиатской Турции на озере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Майнос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(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Маньяс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совр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. название – озеро Куш), в 25 км от портового города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Бандырма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. К началу XIX века образовались две группы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некрасовцев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 – </w:t>
      </w:r>
      <w:proofErr w:type="gram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дунайская</w:t>
      </w:r>
      <w:proofErr w:type="gram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и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майносская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4C2F6E" w:rsidRPr="004C2F6E" w:rsidRDefault="004C2F6E" w:rsidP="004C2F6E">
      <w:pPr>
        <w:tabs>
          <w:tab w:val="left" w:pos="396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Некоторая часть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некрасовцев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дунайской ветви, оставшаяся верной «заветам Игната», пополнила впоследствии поселения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некрасовцев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на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Майносе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, а оставшиеся в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Добрудже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, были полностью поглощены значительно преобладающими по численности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липованами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и ассимилированы в их среде и прибывающих в тот район выходцев-староверов из России, утратили язык своих предков, обычаи, фольклор, предания и песни об Игнате, его «заветы».</w:t>
      </w:r>
      <w:proofErr w:type="gram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Хотя </w:t>
      </w:r>
      <w:proofErr w:type="gram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продолжать называться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некрасовцами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им было</w:t>
      </w:r>
      <w:proofErr w:type="gram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выгодно, ввиду предоставления турецкими властями ряда привилегий.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Некрасовцы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с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Майноса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их называли «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дунаки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» или «хохлы» и </w:t>
      </w:r>
      <w:proofErr w:type="gram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за</w:t>
      </w:r>
      <w:proofErr w:type="gram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своих не признавали.</w:t>
      </w:r>
    </w:p>
    <w:p w:rsidR="004C2F6E" w:rsidRPr="004C2F6E" w:rsidRDefault="004C2F6E" w:rsidP="004C2F6E">
      <w:pPr>
        <w:tabs>
          <w:tab w:val="left" w:pos="396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C2F6E"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Из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Эноса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некрасовцы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в 1828 году переселились на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Майнос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и полностью влились в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майноскую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общину.</w:t>
      </w:r>
    </w:p>
    <w:p w:rsidR="004C2F6E" w:rsidRPr="004C2F6E" w:rsidRDefault="004C2F6E" w:rsidP="004C2F6E">
      <w:pPr>
        <w:tabs>
          <w:tab w:val="left" w:pos="396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К середине XIX века произошло имущественное расслоение общины, наметились и религиозные разноречия, и во второй половине 1860-х г. часть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майносцев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(157 семей) в результате раскола общины ушла и основала поселение на острове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Мада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(на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Бейшехирском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озере). Их судьба оказалась трагичной – в результате эпидемии, «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подморной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» земли и зараженной воды в озере, к 1895 году на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Маде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оставалось всего 30 дворов, а к 1910 г. в селении осталось только 8 семей. Таким </w:t>
      </w:r>
      <w:proofErr w:type="gram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образом</w:t>
      </w:r>
      <w:proofErr w:type="gram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община казаков-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некрасовцев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живущих по «заветам» осталась только на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Майносе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и малая часть на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Маде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. В 60-х годах XIX века начали проявляться некоторые тенденции ухудшения взаимоотношений между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некрасовцами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и турецкими властями, которые впоследствии </w:t>
      </w:r>
      <w:proofErr w:type="gram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к</w:t>
      </w:r>
      <w:proofErr w:type="gram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привели </w:t>
      </w:r>
      <w:proofErr w:type="gram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к</w:t>
      </w:r>
      <w:proofErr w:type="gram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невозможности проживания общины на территории Турции.</w:t>
      </w:r>
    </w:p>
    <w:p w:rsid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</w:p>
    <w:p w:rsidR="004C2F6E" w:rsidRPr="00531F2B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36"/>
        </w:rPr>
      </w:pPr>
    </w:p>
    <w:p w:rsidR="004C2F6E" w:rsidRPr="00531F2B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36"/>
        </w:rPr>
      </w:pPr>
    </w:p>
    <w:p w:rsidR="004C2F6E" w:rsidRPr="00531F2B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36"/>
        </w:rPr>
      </w:pPr>
    </w:p>
    <w:p w:rsidR="004C2F6E" w:rsidRPr="00531F2B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C2F6E" w:rsidRP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C2F6E">
        <w:rPr>
          <w:rFonts w:ascii="Times New Roman" w:hAnsi="Times New Roman" w:cs="Times New Roman"/>
          <w:b/>
          <w:bCs/>
          <w:color w:val="000000"/>
          <w:sz w:val="36"/>
          <w:szCs w:val="36"/>
        </w:rPr>
        <w:t>3. Возвращение в Россию</w:t>
      </w:r>
    </w:p>
    <w:p w:rsidR="004C2F6E" w:rsidRP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36"/>
          <w:szCs w:val="36"/>
        </w:rPr>
      </w:pPr>
      <w:r w:rsidRPr="004C2F6E">
        <w:rPr>
          <w:rFonts w:ascii="Times New Roman" w:hAnsi="Times New Roman" w:cs="Times New Roman"/>
          <w:color w:val="FFFFFF" w:themeColor="background1"/>
          <w:sz w:val="36"/>
          <w:szCs w:val="36"/>
        </w:rPr>
        <w:t>донской казак переселенец община</w:t>
      </w:r>
    </w:p>
    <w:p w:rsid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4C2F6E" w:rsidRP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В начале XX века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завершлися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религиозный, культурный и имущественный раскол общины на фоне ухудшения положения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некрасовцев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в Турции (усиление налогового гнёта, воинской повинности и отъема части земель на оз.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Майнос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в пользу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мухаджиров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), окончательна была утрачена вера в возможность отыскать мифический «Город Игната». К 1911 году в поселениях на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Майносе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и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Маде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оставалось менее 1000 казаков-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некрасовцев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. В письме Кавказского наместника Н.А. Бугрову от 26 октября 1910 г. говорилось о 175 семьях с.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Эски-Казаклар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, с общим количеством в 729 человек обоего пола. В 1911 г. в ходе обследования некрасовского поселения оказалось, «что </w:t>
      </w:r>
      <w:proofErr w:type="gram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большая половина</w:t>
      </w:r>
      <w:proofErr w:type="gram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их желает переселиться в Россию, а именно 418 человек, из которых 202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мужескаго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пола и 216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женскаго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пола».</w:t>
      </w:r>
    </w:p>
    <w:p w:rsidR="004C2F6E" w:rsidRP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Незначительное количество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некрасовцев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 – «молодых людей, предназначенных турками </w:t>
      </w:r>
      <w:proofErr w:type="gram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ко</w:t>
      </w:r>
      <w:proofErr w:type="gram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отбыванию воинской повинности», выехало в Россию в 1911 г. с целью избежать службу в армии Турции, что было самой первой неофициальной волной переселенцев. Несмотря на завет Некрасова «при царе в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Расею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не возвращаться», с разрешения российского правительства и турецких властей, </w:t>
      </w:r>
      <w:r w:rsidRPr="004C2F6E"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началась их реэмиграция в Россию. Разрешения селиться на Дону или Кубани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некрасовцы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не получили, а были направлены в Грузию.</w:t>
      </w:r>
    </w:p>
    <w:p w:rsidR="004C2F6E" w:rsidRP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Первая официальная волна реэмигрантов была незначительной. На забронированные в Грузии ещё с 1911 г. земельные участки для группы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возвращенцев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из 45 семей в 1912 г. из с.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Майнос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выехало всего 35 семей.</w:t>
      </w:r>
    </w:p>
    <w:p w:rsidR="004C2F6E" w:rsidRP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Всего за 1912–1913 гг., выехало 70–80 семей. </w:t>
      </w:r>
      <w:proofErr w:type="gram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Основав два селения Успенское и Воскресенское, казаки прожили там всего несколько лет, а после провозглашения независимости Грузии и установления власти меньшевистского правительства (начало 1918 г.), они все были вынуждены снова переселяться, на этот раз на Кубань, в станицу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Прочноокопскую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>, а весной 1919 года Кубанская законодательная Рада зачислила 246 казаков-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некрасовцев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(в возрасте от 1 до 71 года) в состав кубанского казачества</w:t>
      </w:r>
      <w:proofErr w:type="gram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и им были выделены земельные наделы примерно в 30 км от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Приморско-Ахтарской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gram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станицы</w:t>
      </w:r>
      <w:proofErr w:type="gram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где к уже к лету 1920 года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некрасовцы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основали хутора Некрасовский и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Новонекрасовский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, впоследствии слившиеся в один –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Новонекрасовский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4C2F6E" w:rsidRP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C2F6E">
        <w:rPr>
          <w:rFonts w:ascii="Times New Roman" w:hAnsi="Times New Roman" w:cs="Times New Roman"/>
          <w:color w:val="000000"/>
          <w:sz w:val="36"/>
          <w:szCs w:val="36"/>
        </w:rPr>
        <w:t>Около 170–200 семей оставалось в Турции.</w:t>
      </w:r>
    </w:p>
    <w:p w:rsidR="004C2F6E" w:rsidRP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C2F6E"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В 1925 г. последние три семьи с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Мады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приехали в Советский Союз и поселились в Ново-Некрасовском хуторе. В 1927 г. 170 семей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некрасовцев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деревни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Майноз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в количестве 507 душ, несмотря на разрешения так и не приехали в СССР.</w:t>
      </w:r>
    </w:p>
    <w:p w:rsidR="004C2F6E" w:rsidRP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Исследования Александры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Москетти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>-Соколовой в работе «Историко-культурные связи казаков-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некрасовцев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и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липован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» и новые архивные </w:t>
      </w:r>
      <w:proofErr w:type="gram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документы</w:t>
      </w:r>
      <w:proofErr w:type="gram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рассмотренные в монографии кандидата исторических наук Д.В. Сень – « «Войско Кубанское Игнатово Кавказское»: исторические пути казаков-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некрасовцев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(1708 г. - конец 1920-х гг.)», дают полное основание полагать, что какого либо массового переселения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некрасовцев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после 1914 г. до 1962 г. не было. </w:t>
      </w:r>
      <w:proofErr w:type="gram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Казачий словарь справочник (составители А.И. 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Скрылов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, Г.В. Губарев.), изданный в 1970 г. в США и изданная на его основе в 2007 г. «Энциклопедия казачества» (Москва, издательство «Вече»), называют число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некрасовцев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вернувшихся на родину до 1958 г. в 7200 человек, очевидно ошибочно принимая за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некрасовцев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староверов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липован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(«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дунаков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>»), в том числе более 2 тысяч семей прибывших в 1947 году</w:t>
      </w:r>
      <w:proofErr w:type="gram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из Румынии в Советский Союз и </w:t>
      </w:r>
      <w:proofErr w:type="gram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поселившихся</w:t>
      </w:r>
      <w:proofErr w:type="gram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в Ейском районе.</w:t>
      </w:r>
    </w:p>
    <w:p w:rsidR="004C2F6E" w:rsidRP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C2F6E"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22 сентября 1962 года из Турции, селения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Коджа-Гёль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(до 1938 – Бин-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Эвле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или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Эски-Казаклар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по-некрасовски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Майнос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) в Россию вернулись 215 живших там семей </w:t>
      </w:r>
      <w:proofErr w:type="spellStart"/>
      <w:r w:rsidRPr="004C2F6E">
        <w:rPr>
          <w:rFonts w:ascii="Times New Roman" w:hAnsi="Times New Roman" w:cs="Times New Roman"/>
          <w:color w:val="000000"/>
          <w:sz w:val="36"/>
          <w:szCs w:val="36"/>
        </w:rPr>
        <w:t>некрасовцев</w:t>
      </w:r>
      <w:proofErr w:type="spellEnd"/>
      <w:r w:rsidRPr="004C2F6E">
        <w:rPr>
          <w:rFonts w:ascii="Times New Roman" w:hAnsi="Times New Roman" w:cs="Times New Roman"/>
          <w:color w:val="000000"/>
          <w:sz w:val="36"/>
          <w:szCs w:val="36"/>
        </w:rPr>
        <w:t xml:space="preserve"> общим числом 985 человек.</w:t>
      </w:r>
    </w:p>
    <w:p w:rsid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36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36"/>
        </w:rPr>
        <w:br w:type="page"/>
      </w:r>
      <w:r>
        <w:rPr>
          <w:rFonts w:ascii="Times New Roman" w:hAnsi="Times New Roman" w:cs="Times New Roman"/>
          <w:b/>
          <w:color w:val="000000"/>
          <w:sz w:val="28"/>
          <w:szCs w:val="36"/>
          <w:lang w:val="en-US"/>
        </w:rPr>
        <w:lastRenderedPageBreak/>
        <w:t xml:space="preserve"> </w:t>
      </w:r>
    </w:p>
    <w:p w:rsid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36"/>
          <w:lang w:val="en-US"/>
        </w:rPr>
      </w:pPr>
    </w:p>
    <w:p w:rsidR="004C2F6E" w:rsidRP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C2F6E">
        <w:rPr>
          <w:rFonts w:ascii="Times New Roman" w:hAnsi="Times New Roman" w:cs="Times New Roman"/>
          <w:b/>
          <w:color w:val="000000"/>
          <w:sz w:val="32"/>
          <w:szCs w:val="32"/>
        </w:rPr>
        <w:t>Заключение</w:t>
      </w:r>
    </w:p>
    <w:p w:rsidR="004C2F6E" w:rsidRP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4C2F6E" w:rsidRP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C2F6E">
        <w:rPr>
          <w:rFonts w:ascii="Times New Roman" w:hAnsi="Times New Roman" w:cs="Times New Roman"/>
          <w:color w:val="000000"/>
          <w:sz w:val="32"/>
          <w:szCs w:val="32"/>
        </w:rPr>
        <w:t xml:space="preserve">Всего к 1962 году в Россию и СССР переехало около 1500 душ обоего пола, из них чуть более 1200 </w:t>
      </w:r>
      <w:proofErr w:type="spellStart"/>
      <w:r w:rsidRPr="004C2F6E">
        <w:rPr>
          <w:rFonts w:ascii="Times New Roman" w:hAnsi="Times New Roman" w:cs="Times New Roman"/>
          <w:color w:val="000000"/>
          <w:sz w:val="32"/>
          <w:szCs w:val="32"/>
        </w:rPr>
        <w:t>майносцев</w:t>
      </w:r>
      <w:proofErr w:type="spellEnd"/>
      <w:r w:rsidRPr="004C2F6E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4C2F6E" w:rsidRP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C2F6E">
        <w:rPr>
          <w:rFonts w:ascii="Times New Roman" w:hAnsi="Times New Roman" w:cs="Times New Roman"/>
          <w:color w:val="000000"/>
          <w:sz w:val="32"/>
          <w:szCs w:val="32"/>
        </w:rPr>
        <w:t xml:space="preserve">В 1963 году несколько десятков </w:t>
      </w:r>
      <w:proofErr w:type="spellStart"/>
      <w:r w:rsidRPr="004C2F6E">
        <w:rPr>
          <w:rFonts w:ascii="Times New Roman" w:hAnsi="Times New Roman" w:cs="Times New Roman"/>
          <w:color w:val="000000"/>
          <w:sz w:val="32"/>
          <w:szCs w:val="32"/>
        </w:rPr>
        <w:t>некрасовцев</w:t>
      </w:r>
      <w:proofErr w:type="spellEnd"/>
      <w:r w:rsidRPr="004C2F6E">
        <w:rPr>
          <w:rFonts w:ascii="Times New Roman" w:hAnsi="Times New Roman" w:cs="Times New Roman"/>
          <w:color w:val="000000"/>
          <w:sz w:val="32"/>
          <w:szCs w:val="32"/>
        </w:rPr>
        <w:t xml:space="preserve"> и «</w:t>
      </w:r>
      <w:proofErr w:type="spellStart"/>
      <w:r w:rsidRPr="004C2F6E">
        <w:rPr>
          <w:rFonts w:ascii="Times New Roman" w:hAnsi="Times New Roman" w:cs="Times New Roman"/>
          <w:color w:val="000000"/>
          <w:sz w:val="32"/>
          <w:szCs w:val="32"/>
        </w:rPr>
        <w:t>дунаки</w:t>
      </w:r>
      <w:proofErr w:type="spellEnd"/>
      <w:r w:rsidRPr="004C2F6E">
        <w:rPr>
          <w:rFonts w:ascii="Times New Roman" w:hAnsi="Times New Roman" w:cs="Times New Roman"/>
          <w:color w:val="000000"/>
          <w:sz w:val="32"/>
          <w:szCs w:val="32"/>
        </w:rPr>
        <w:t>», общим числом в 224 человека, отказавшиеся выезжать в Советский Союз, были приняты в США.</w:t>
      </w:r>
    </w:p>
    <w:p w:rsid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4C2F6E" w:rsidRPr="004C2F6E" w:rsidRDefault="004C2F6E" w:rsidP="004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28"/>
          <w:szCs w:val="36"/>
        </w:rPr>
        <w:br w:type="page"/>
      </w:r>
      <w:r>
        <w:rPr>
          <w:rFonts w:ascii="Times New Roman" w:hAnsi="Times New Roman" w:cs="Times New Roman"/>
          <w:b/>
          <w:color w:val="000000"/>
          <w:sz w:val="28"/>
          <w:szCs w:val="36"/>
          <w:lang w:val="en-US"/>
        </w:rPr>
        <w:lastRenderedPageBreak/>
        <w:t xml:space="preserve">  </w:t>
      </w:r>
      <w:r w:rsidRPr="004C2F6E">
        <w:rPr>
          <w:rFonts w:ascii="Times New Roman" w:hAnsi="Times New Roman" w:cs="Times New Roman"/>
          <w:b/>
          <w:color w:val="000000"/>
          <w:sz w:val="40"/>
          <w:szCs w:val="40"/>
        </w:rPr>
        <w:t>Список литературы</w:t>
      </w:r>
    </w:p>
    <w:p w:rsidR="004C2F6E" w:rsidRDefault="004C2F6E" w:rsidP="004C2F6E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4C2F6E" w:rsidRPr="004C2F6E" w:rsidRDefault="004C2F6E" w:rsidP="004C2F6E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4C2F6E">
        <w:rPr>
          <w:rFonts w:ascii="Times New Roman" w:hAnsi="Times New Roman" w:cs="Times New Roman"/>
          <w:color w:val="000000"/>
          <w:sz w:val="32"/>
          <w:szCs w:val="32"/>
        </w:rPr>
        <w:t>Добруджа</w:t>
      </w:r>
      <w:proofErr w:type="spellEnd"/>
      <w:r w:rsidRPr="004C2F6E">
        <w:rPr>
          <w:rFonts w:ascii="Times New Roman" w:hAnsi="Times New Roman" w:cs="Times New Roman"/>
          <w:color w:val="000000"/>
          <w:sz w:val="32"/>
          <w:szCs w:val="32"/>
        </w:rPr>
        <w:t xml:space="preserve"> в ЭСБЕ на сервере Gatchina3000.ru</w:t>
      </w:r>
    </w:p>
    <w:p w:rsidR="004C2F6E" w:rsidRPr="004C2F6E" w:rsidRDefault="004C2F6E" w:rsidP="004C2F6E">
      <w:pPr>
        <w:pStyle w:val="a3"/>
        <w:numPr>
          <w:ilvl w:val="0"/>
          <w:numId w:val="1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C2F6E">
        <w:rPr>
          <w:rFonts w:ascii="Times New Roman" w:hAnsi="Times New Roman" w:cs="Times New Roman"/>
          <w:color w:val="000000"/>
          <w:sz w:val="32"/>
          <w:szCs w:val="32"/>
        </w:rPr>
        <w:t>Энциклопедия казачества. Москва «Вече», 2007, стр. 275</w:t>
      </w:r>
    </w:p>
    <w:p w:rsidR="004C2F6E" w:rsidRPr="004C2F6E" w:rsidRDefault="004C2F6E" w:rsidP="004C2F6E">
      <w:pPr>
        <w:pStyle w:val="a3"/>
        <w:numPr>
          <w:ilvl w:val="0"/>
          <w:numId w:val="1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C2F6E">
        <w:rPr>
          <w:rFonts w:ascii="Times New Roman" w:hAnsi="Times New Roman" w:cs="Times New Roman"/>
          <w:bCs/>
          <w:color w:val="000000"/>
          <w:sz w:val="32"/>
          <w:szCs w:val="32"/>
        </w:rPr>
        <w:t>История Кубани с древнейших времен до наших дней: учебное пособие / науч. ред. В.Н. </w:t>
      </w:r>
      <w:proofErr w:type="spellStart"/>
      <w:r w:rsidRPr="004C2F6E">
        <w:rPr>
          <w:rFonts w:ascii="Times New Roman" w:hAnsi="Times New Roman" w:cs="Times New Roman"/>
          <w:bCs/>
          <w:color w:val="000000"/>
          <w:sz w:val="32"/>
          <w:szCs w:val="32"/>
        </w:rPr>
        <w:t>Ратушняк</w:t>
      </w:r>
      <w:proofErr w:type="spellEnd"/>
      <w:r w:rsidRPr="004C2F6E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. – Краснодар: </w:t>
      </w:r>
      <w:proofErr w:type="spellStart"/>
      <w:r w:rsidRPr="004C2F6E">
        <w:rPr>
          <w:rFonts w:ascii="Times New Roman" w:hAnsi="Times New Roman" w:cs="Times New Roman"/>
          <w:bCs/>
          <w:color w:val="000000"/>
          <w:sz w:val="32"/>
          <w:szCs w:val="32"/>
        </w:rPr>
        <w:t>Кубанькино</w:t>
      </w:r>
      <w:proofErr w:type="spellEnd"/>
      <w:r w:rsidRPr="004C2F6E">
        <w:rPr>
          <w:rFonts w:ascii="Times New Roman" w:hAnsi="Times New Roman" w:cs="Times New Roman"/>
          <w:bCs/>
          <w:color w:val="000000"/>
          <w:sz w:val="32"/>
          <w:szCs w:val="32"/>
        </w:rPr>
        <w:t>, 2004. – 232 с.</w:t>
      </w:r>
    </w:p>
    <w:p w:rsidR="00496657" w:rsidRPr="004C2F6E" w:rsidRDefault="00496657">
      <w:pPr>
        <w:rPr>
          <w:sz w:val="32"/>
          <w:szCs w:val="32"/>
        </w:rPr>
      </w:pPr>
    </w:p>
    <w:sectPr w:rsidR="00496657" w:rsidRPr="004C2F6E" w:rsidSect="0049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09A"/>
    <w:multiLevelType w:val="multilevel"/>
    <w:tmpl w:val="0BCCF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6E"/>
    <w:rsid w:val="00496657"/>
    <w:rsid w:val="004C2F6E"/>
    <w:rsid w:val="0053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USER</cp:lastModifiedBy>
  <cp:revision>2</cp:revision>
  <dcterms:created xsi:type="dcterms:W3CDTF">2018-12-25T14:31:00Z</dcterms:created>
  <dcterms:modified xsi:type="dcterms:W3CDTF">2018-12-25T14:31:00Z</dcterms:modified>
</cp:coreProperties>
</file>